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67" w:rsidRPr="00FB4A79" w:rsidRDefault="00FB4A79" w:rsidP="00786550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</w:t>
      </w:r>
      <w:r w:rsidR="00786550" w:rsidRPr="00FB4A79">
        <w:rPr>
          <w:rFonts w:ascii="Times New Roman" w:hAnsi="Times New Roman" w:cs="Times New Roman"/>
          <w:b/>
          <w:sz w:val="32"/>
          <w:szCs w:val="32"/>
          <w:u w:val="single"/>
        </w:rPr>
        <w:t>орма заявления</w:t>
      </w:r>
    </w:p>
    <w:p w:rsidR="00786550" w:rsidRPr="00A510B6" w:rsidRDefault="00786550" w:rsidP="00786550">
      <w:pPr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0B6">
        <w:rPr>
          <w:rFonts w:ascii="Times New Roman" w:hAnsi="Times New Roman" w:cs="Times New Roman"/>
          <w:sz w:val="26"/>
          <w:szCs w:val="26"/>
          <w:vertAlign w:val="superscript"/>
        </w:rPr>
        <w:t>(Для юридического лица – на фирменном бланке организации)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786550" w:rsidTr="00786550">
        <w:tc>
          <w:tcPr>
            <w:tcW w:w="4218" w:type="dxa"/>
          </w:tcPr>
          <w:p w:rsidR="00A510B6" w:rsidRDefault="00A510B6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1183" w:rsidRDefault="00786550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55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Департамента </w:t>
            </w:r>
          </w:p>
          <w:p w:rsidR="00786550" w:rsidRPr="00786550" w:rsidRDefault="00786550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550">
              <w:rPr>
                <w:rFonts w:ascii="Times New Roman" w:hAnsi="Times New Roman" w:cs="Times New Roman"/>
                <w:sz w:val="26"/>
                <w:szCs w:val="26"/>
              </w:rPr>
              <w:t>лесного хозяйства Томской области</w:t>
            </w:r>
          </w:p>
          <w:p w:rsidR="00786550" w:rsidRDefault="00A72EE1" w:rsidP="0078655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</w:tr>
    </w:tbl>
    <w:p w:rsidR="00786550" w:rsidRDefault="00786550" w:rsidP="00786550">
      <w:pPr>
        <w:contextualSpacing/>
        <w:jc w:val="right"/>
        <w:rPr>
          <w:sz w:val="26"/>
          <w:szCs w:val="26"/>
        </w:rPr>
      </w:pPr>
    </w:p>
    <w:p w:rsidR="00786550" w:rsidRPr="00786550" w:rsidRDefault="00786550" w:rsidP="00786550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55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86550" w:rsidRDefault="0062167E" w:rsidP="00786550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786550" w:rsidRPr="00786550">
        <w:rPr>
          <w:rFonts w:ascii="Times New Roman" w:hAnsi="Times New Roman" w:cs="Times New Roman"/>
          <w:b/>
          <w:sz w:val="26"/>
          <w:szCs w:val="26"/>
        </w:rPr>
        <w:t xml:space="preserve"> предоставлени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786550" w:rsidRPr="00786550">
        <w:rPr>
          <w:rFonts w:ascii="Times New Roman" w:hAnsi="Times New Roman" w:cs="Times New Roman"/>
          <w:b/>
          <w:sz w:val="26"/>
          <w:szCs w:val="26"/>
        </w:rPr>
        <w:t xml:space="preserve"> лесного участка в аренду</w:t>
      </w:r>
    </w:p>
    <w:p w:rsidR="00786550" w:rsidRDefault="00786550" w:rsidP="001759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176" w:rsidRDefault="009B406C" w:rsidP="009B406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На основании 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>пункта 3 статьи 43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 Лесного кодекса Российской Федерации от 04.12.2006 № 200-ФЗ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, приказа  Рослесхоза 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>от 27 декабря 2010 г. N 515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>«Об утверждении использования лесов для выполнения работ по геологическому изучению недр, для разработки полезных ископаемых» п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рошу Вас 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 xml:space="preserve">выдать разрешение на выполнение работ по геологическому изучению недр на землях лесного фонда </w:t>
      </w:r>
      <w:r w:rsidR="00786550" w:rsidRPr="009B406C">
        <w:rPr>
          <w:rFonts w:ascii="Times New Roman" w:hAnsi="Times New Roman" w:cs="Times New Roman"/>
          <w:b w:val="0"/>
          <w:sz w:val="26"/>
          <w:szCs w:val="26"/>
        </w:rPr>
        <w:t>следующ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>ий</w:t>
      </w:r>
      <w:r w:rsidR="00786550" w:rsidRPr="009B406C">
        <w:rPr>
          <w:rFonts w:ascii="Times New Roman" w:hAnsi="Times New Roman" w:cs="Times New Roman"/>
          <w:b w:val="0"/>
          <w:sz w:val="26"/>
          <w:szCs w:val="26"/>
        </w:rPr>
        <w:t xml:space="preserve"> лесн</w:t>
      </w:r>
      <w:r w:rsidRPr="009B406C">
        <w:rPr>
          <w:rFonts w:ascii="Times New Roman" w:hAnsi="Times New Roman" w:cs="Times New Roman"/>
          <w:b w:val="0"/>
          <w:sz w:val="26"/>
          <w:szCs w:val="26"/>
        </w:rPr>
        <w:t>ой</w:t>
      </w:r>
      <w:r w:rsidR="00786550" w:rsidRPr="009B406C">
        <w:rPr>
          <w:rFonts w:ascii="Times New Roman" w:hAnsi="Times New Roman" w:cs="Times New Roman"/>
          <w:b w:val="0"/>
          <w:sz w:val="26"/>
          <w:szCs w:val="26"/>
        </w:rPr>
        <w:t xml:space="preserve"> участок:</w:t>
      </w:r>
      <w:proofErr w:type="gramEnd"/>
    </w:p>
    <w:p w:rsidR="009B406C" w:rsidRPr="009B406C" w:rsidRDefault="009B406C" w:rsidP="009B406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84176" w:rsidRDefault="00786550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84176">
        <w:rPr>
          <w:rFonts w:ascii="Times New Roman" w:hAnsi="Times New Roman" w:cs="Times New Roman"/>
          <w:b/>
          <w:sz w:val="26"/>
          <w:szCs w:val="26"/>
        </w:rPr>
        <w:t>Местоположение лесного участка</w:t>
      </w:r>
      <w:r w:rsidR="00884176" w:rsidRPr="00884176">
        <w:rPr>
          <w:rFonts w:ascii="Times New Roman" w:hAnsi="Times New Roman" w:cs="Times New Roman"/>
          <w:b/>
          <w:sz w:val="26"/>
          <w:szCs w:val="26"/>
        </w:rPr>
        <w:t>:</w:t>
      </w:r>
      <w:r w:rsidR="00884176" w:rsidRPr="00884176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132802">
        <w:rPr>
          <w:rFonts w:ascii="Times New Roman" w:hAnsi="Times New Roman" w:cs="Times New Roman"/>
          <w:sz w:val="26"/>
          <w:szCs w:val="26"/>
        </w:rPr>
        <w:t>______</w:t>
      </w:r>
      <w:r w:rsidR="00884176" w:rsidRPr="00884176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84176" w:rsidRDefault="00132802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</w:t>
      </w:r>
      <w:r w:rsidR="0088417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84176" w:rsidRPr="00884176">
        <w:rPr>
          <w:rFonts w:ascii="Times New Roman" w:hAnsi="Times New Roman" w:cs="Times New Roman"/>
          <w:sz w:val="26"/>
          <w:szCs w:val="26"/>
          <w:vertAlign w:val="superscript"/>
        </w:rPr>
        <w:t>(Область, район, лесничество, участковое лесничество, урочище, квартал, выдел)</w:t>
      </w:r>
    </w:p>
    <w:p w:rsidR="00884176" w:rsidRDefault="0088417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84176">
        <w:rPr>
          <w:rFonts w:ascii="Times New Roman" w:hAnsi="Times New Roman" w:cs="Times New Roman"/>
          <w:b/>
          <w:sz w:val="26"/>
          <w:szCs w:val="26"/>
        </w:rPr>
        <w:t>Площадь лесного участка: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га</w:t>
      </w:r>
      <w:proofErr w:type="gramEnd"/>
    </w:p>
    <w:p w:rsidR="00175946" w:rsidRPr="00175946" w:rsidRDefault="0017594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5946">
        <w:rPr>
          <w:rFonts w:ascii="Times New Roman" w:hAnsi="Times New Roman" w:cs="Times New Roman"/>
          <w:b/>
          <w:sz w:val="26"/>
          <w:szCs w:val="26"/>
        </w:rPr>
        <w:t>Кадастровый номер участка</w:t>
      </w:r>
      <w:r w:rsidR="009B406C">
        <w:rPr>
          <w:rFonts w:ascii="Times New Roman" w:hAnsi="Times New Roman" w:cs="Times New Roman"/>
          <w:b/>
          <w:sz w:val="26"/>
          <w:szCs w:val="26"/>
        </w:rPr>
        <w:t xml:space="preserve"> (при его наличии):__________________________</w:t>
      </w:r>
      <w:r w:rsidR="00841183">
        <w:rPr>
          <w:rFonts w:ascii="Times New Roman" w:hAnsi="Times New Roman" w:cs="Times New Roman"/>
          <w:b/>
          <w:sz w:val="26"/>
          <w:szCs w:val="26"/>
        </w:rPr>
        <w:t>_</w:t>
      </w:r>
      <w:r w:rsidRPr="001759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5946" w:rsidRDefault="0017594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5946">
        <w:rPr>
          <w:rFonts w:ascii="Times New Roman" w:hAnsi="Times New Roman" w:cs="Times New Roman"/>
          <w:b/>
          <w:sz w:val="26"/>
          <w:szCs w:val="26"/>
        </w:rPr>
        <w:t>или номер учетной записи в государственном реестре</w:t>
      </w:r>
      <w:r w:rsidR="009B40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06C">
        <w:rPr>
          <w:rFonts w:ascii="Times New Roman" w:hAnsi="Times New Roman" w:cs="Times New Roman"/>
          <w:b/>
          <w:sz w:val="26"/>
          <w:szCs w:val="26"/>
        </w:rPr>
        <w:t>(при его наличии)</w:t>
      </w:r>
      <w:r w:rsidR="009B406C">
        <w:rPr>
          <w:rFonts w:ascii="Times New Roman" w:hAnsi="Times New Roman" w:cs="Times New Roman"/>
          <w:sz w:val="26"/>
          <w:szCs w:val="26"/>
        </w:rPr>
        <w:t>: _____</w:t>
      </w:r>
    </w:p>
    <w:p w:rsidR="005D3F64" w:rsidRDefault="005D3F64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 использования лесного участка: ____________________________________</w:t>
      </w:r>
    </w:p>
    <w:p w:rsidR="00786550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Обоснование цели использования лесного участка:_________________________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sz w:val="26"/>
          <w:szCs w:val="26"/>
        </w:rPr>
      </w:pPr>
      <w:r w:rsidRPr="0051512F">
        <w:rPr>
          <w:rFonts w:ascii="Times New Roman" w:hAnsi="Times New Roman" w:cs="Times New Roman"/>
          <w:b/>
          <w:sz w:val="26"/>
          <w:szCs w:val="26"/>
        </w:rPr>
        <w:t>Срок использования лесного участка:</w:t>
      </w:r>
      <w:r>
        <w:rPr>
          <w:sz w:val="26"/>
          <w:szCs w:val="26"/>
        </w:rPr>
        <w:t>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51512F">
        <w:rPr>
          <w:rFonts w:ascii="Times New Roman" w:hAnsi="Times New Roman" w:cs="Times New Roman"/>
          <w:b/>
          <w:sz w:val="26"/>
          <w:szCs w:val="26"/>
        </w:rPr>
        <w:t>Обоснование срока использования лесного участка:</w:t>
      </w: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  <w:r w:rsidR="00132802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>__</w:t>
      </w:r>
    </w:p>
    <w:p w:rsidR="00FB4A79" w:rsidRDefault="00FB4A79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1512F" w:rsidRPr="00796383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96383">
        <w:rPr>
          <w:rFonts w:ascii="Times New Roman" w:hAnsi="Times New Roman" w:cs="Times New Roman"/>
          <w:b/>
          <w:sz w:val="26"/>
          <w:szCs w:val="26"/>
        </w:rPr>
        <w:t>Сведения о заявителе:</w:t>
      </w:r>
    </w:p>
    <w:p w:rsidR="00796383" w:rsidRPr="00796383" w:rsidRDefault="00796383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>Для юридического лица.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организации (полное и сокращенное)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Организационно правовая форма:________________________________________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Юридический адрес:____________________________________________________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адрес:________________________________________________________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Телефон, факс, адрес электронной почты:_____________________________</w:t>
      </w:r>
      <w:r w:rsidR="00132802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 xml:space="preserve">___ </w:t>
      </w:r>
    </w:p>
    <w:p w:rsidR="00132802" w:rsidRDefault="00132802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ИНН, КПП, ОГРН:______________________________________________________</w:t>
      </w:r>
    </w:p>
    <w:p w:rsidR="00796383" w:rsidRDefault="00132802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Банковские реквизиты:__________________________________________________</w:t>
      </w:r>
    </w:p>
    <w:p w:rsidR="00FB4A79" w:rsidRDefault="00796383" w:rsidP="00FB4A7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>Для</w:t>
      </w:r>
      <w:r w:rsidR="00FB4A79">
        <w:rPr>
          <w:rFonts w:ascii="Times New Roman" w:hAnsi="Times New Roman" w:cs="Times New Roman"/>
          <w:b/>
          <w:sz w:val="26"/>
          <w:szCs w:val="26"/>
          <w:u w:val="single"/>
        </w:rPr>
        <w:t xml:space="preserve"> гражданина,</w:t>
      </w: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индивидуаль</w:t>
      </w:r>
      <w:bookmarkStart w:id="0" w:name="_GoBack"/>
      <w:bookmarkEnd w:id="0"/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>ного предпринимателя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796383" w:rsidRDefault="00796383" w:rsidP="00FB4A7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383">
        <w:rPr>
          <w:rFonts w:ascii="Times New Roman" w:hAnsi="Times New Roman" w:cs="Times New Roman"/>
          <w:b/>
          <w:sz w:val="26"/>
          <w:szCs w:val="26"/>
        </w:rPr>
        <w:t>Ф.И.О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</w:t>
      </w:r>
    </w:p>
    <w:p w:rsidR="00BA16A1" w:rsidRDefault="00BA16A1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 место жительства (временного пребывания):_________________________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Данные документа удостоверяющие личность:_____________________________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ИНН:__________________________________________________________________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ОГРН:_________________________________________________________________Банковские реквизиты:__________________________________________________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 и (или) адрес электронной почты, тел. факс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Приложения к заявлению:</w:t>
      </w:r>
    </w:p>
    <w:p w:rsidR="00FB4A79" w:rsidRPr="009B406C" w:rsidRDefault="00AA0300" w:rsidP="009B406C">
      <w:pPr>
        <w:pStyle w:val="pj"/>
        <w:ind w:firstLine="709"/>
        <w:contextualSpacing/>
        <w:jc w:val="both"/>
        <w:rPr>
          <w:b/>
          <w:sz w:val="26"/>
          <w:szCs w:val="26"/>
        </w:rPr>
      </w:pPr>
      <w:r>
        <w:t>Документ, подтверждающий полномочия лица на осуществление действий от имен</w:t>
      </w:r>
      <w:r w:rsidR="009B406C">
        <w:t>и заявителя (при необходимости).</w:t>
      </w:r>
    </w:p>
    <w:sectPr w:rsidR="00FB4A79" w:rsidRPr="009B406C" w:rsidSect="00A510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91"/>
    <w:multiLevelType w:val="hybridMultilevel"/>
    <w:tmpl w:val="726C2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73AF3"/>
    <w:multiLevelType w:val="hybridMultilevel"/>
    <w:tmpl w:val="A6885AE8"/>
    <w:lvl w:ilvl="0" w:tplc="F31AC7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674B2A"/>
    <w:multiLevelType w:val="hybridMultilevel"/>
    <w:tmpl w:val="09045112"/>
    <w:lvl w:ilvl="0" w:tplc="9F420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B8"/>
    <w:rsid w:val="0000024C"/>
    <w:rsid w:val="00002896"/>
    <w:rsid w:val="00002BCE"/>
    <w:rsid w:val="00003A3C"/>
    <w:rsid w:val="000043EB"/>
    <w:rsid w:val="00005914"/>
    <w:rsid w:val="00006731"/>
    <w:rsid w:val="00006D7B"/>
    <w:rsid w:val="000076FE"/>
    <w:rsid w:val="00007E60"/>
    <w:rsid w:val="00011EDD"/>
    <w:rsid w:val="0001279D"/>
    <w:rsid w:val="00013F80"/>
    <w:rsid w:val="000159B3"/>
    <w:rsid w:val="00016541"/>
    <w:rsid w:val="00017D70"/>
    <w:rsid w:val="00020050"/>
    <w:rsid w:val="000236B0"/>
    <w:rsid w:val="00025062"/>
    <w:rsid w:val="000278D1"/>
    <w:rsid w:val="00030457"/>
    <w:rsid w:val="000327A1"/>
    <w:rsid w:val="000338CC"/>
    <w:rsid w:val="0003492E"/>
    <w:rsid w:val="000407C3"/>
    <w:rsid w:val="000431C4"/>
    <w:rsid w:val="00043C64"/>
    <w:rsid w:val="00044753"/>
    <w:rsid w:val="00045818"/>
    <w:rsid w:val="00045B01"/>
    <w:rsid w:val="00045D8F"/>
    <w:rsid w:val="0005101C"/>
    <w:rsid w:val="00060FCE"/>
    <w:rsid w:val="00061910"/>
    <w:rsid w:val="00062E54"/>
    <w:rsid w:val="000669B7"/>
    <w:rsid w:val="00067B52"/>
    <w:rsid w:val="0007121E"/>
    <w:rsid w:val="00074200"/>
    <w:rsid w:val="0007775F"/>
    <w:rsid w:val="00083054"/>
    <w:rsid w:val="00085971"/>
    <w:rsid w:val="000938D6"/>
    <w:rsid w:val="00097EDA"/>
    <w:rsid w:val="000A5F32"/>
    <w:rsid w:val="000A6829"/>
    <w:rsid w:val="000B11D9"/>
    <w:rsid w:val="000B127A"/>
    <w:rsid w:val="000B57C3"/>
    <w:rsid w:val="000B6985"/>
    <w:rsid w:val="000C070D"/>
    <w:rsid w:val="000C08C6"/>
    <w:rsid w:val="000C2C99"/>
    <w:rsid w:val="000C3D2B"/>
    <w:rsid w:val="000C58D9"/>
    <w:rsid w:val="000C799B"/>
    <w:rsid w:val="000D35E4"/>
    <w:rsid w:val="000D43F5"/>
    <w:rsid w:val="000E1389"/>
    <w:rsid w:val="000E29E0"/>
    <w:rsid w:val="000E3637"/>
    <w:rsid w:val="000E5C35"/>
    <w:rsid w:val="000E79C7"/>
    <w:rsid w:val="000F01B7"/>
    <w:rsid w:val="000F2605"/>
    <w:rsid w:val="000F65AE"/>
    <w:rsid w:val="000F6B9E"/>
    <w:rsid w:val="00103451"/>
    <w:rsid w:val="00104423"/>
    <w:rsid w:val="00104693"/>
    <w:rsid w:val="001062A5"/>
    <w:rsid w:val="001100F9"/>
    <w:rsid w:val="00110763"/>
    <w:rsid w:val="001123B1"/>
    <w:rsid w:val="001128B2"/>
    <w:rsid w:val="00113217"/>
    <w:rsid w:val="00113E52"/>
    <w:rsid w:val="00114D6C"/>
    <w:rsid w:val="0012017B"/>
    <w:rsid w:val="001215C7"/>
    <w:rsid w:val="0012166D"/>
    <w:rsid w:val="00125493"/>
    <w:rsid w:val="00130271"/>
    <w:rsid w:val="00130A16"/>
    <w:rsid w:val="00132802"/>
    <w:rsid w:val="001341A1"/>
    <w:rsid w:val="00135A63"/>
    <w:rsid w:val="00135EAE"/>
    <w:rsid w:val="00136865"/>
    <w:rsid w:val="0014562E"/>
    <w:rsid w:val="00150A7C"/>
    <w:rsid w:val="00150FA1"/>
    <w:rsid w:val="0015618B"/>
    <w:rsid w:val="00162A22"/>
    <w:rsid w:val="00163AB6"/>
    <w:rsid w:val="00172688"/>
    <w:rsid w:val="00175946"/>
    <w:rsid w:val="00180119"/>
    <w:rsid w:val="00180531"/>
    <w:rsid w:val="0018331F"/>
    <w:rsid w:val="001838B7"/>
    <w:rsid w:val="00183A6D"/>
    <w:rsid w:val="00184298"/>
    <w:rsid w:val="00186BE2"/>
    <w:rsid w:val="0018744C"/>
    <w:rsid w:val="00191DBF"/>
    <w:rsid w:val="001939D6"/>
    <w:rsid w:val="0019466A"/>
    <w:rsid w:val="001A29F6"/>
    <w:rsid w:val="001A2CC0"/>
    <w:rsid w:val="001A578B"/>
    <w:rsid w:val="001A7C2E"/>
    <w:rsid w:val="001B048E"/>
    <w:rsid w:val="001B3AF0"/>
    <w:rsid w:val="001B46CA"/>
    <w:rsid w:val="001B5D1C"/>
    <w:rsid w:val="001B673B"/>
    <w:rsid w:val="001C36EE"/>
    <w:rsid w:val="001D031B"/>
    <w:rsid w:val="001D03EA"/>
    <w:rsid w:val="001D0453"/>
    <w:rsid w:val="001D3978"/>
    <w:rsid w:val="001D5A07"/>
    <w:rsid w:val="001D5AD0"/>
    <w:rsid w:val="001D6DB4"/>
    <w:rsid w:val="001E26AC"/>
    <w:rsid w:val="001E75A3"/>
    <w:rsid w:val="001F09D3"/>
    <w:rsid w:val="001F0F96"/>
    <w:rsid w:val="001F6800"/>
    <w:rsid w:val="00202C61"/>
    <w:rsid w:val="002055C2"/>
    <w:rsid w:val="002079D8"/>
    <w:rsid w:val="002100A2"/>
    <w:rsid w:val="002110D8"/>
    <w:rsid w:val="0021152A"/>
    <w:rsid w:val="00211F98"/>
    <w:rsid w:val="00215074"/>
    <w:rsid w:val="002175D4"/>
    <w:rsid w:val="0022057C"/>
    <w:rsid w:val="002207FC"/>
    <w:rsid w:val="00220921"/>
    <w:rsid w:val="0022376F"/>
    <w:rsid w:val="0022670D"/>
    <w:rsid w:val="00226DA0"/>
    <w:rsid w:val="00230029"/>
    <w:rsid w:val="00232349"/>
    <w:rsid w:val="00232699"/>
    <w:rsid w:val="00235818"/>
    <w:rsid w:val="002440E1"/>
    <w:rsid w:val="00245699"/>
    <w:rsid w:val="002459EE"/>
    <w:rsid w:val="00247A4C"/>
    <w:rsid w:val="00247CA1"/>
    <w:rsid w:val="002507F4"/>
    <w:rsid w:val="00251FD3"/>
    <w:rsid w:val="002574B6"/>
    <w:rsid w:val="002600DC"/>
    <w:rsid w:val="00263120"/>
    <w:rsid w:val="00265506"/>
    <w:rsid w:val="00266543"/>
    <w:rsid w:val="00266BED"/>
    <w:rsid w:val="0026734B"/>
    <w:rsid w:val="002703D3"/>
    <w:rsid w:val="0027082F"/>
    <w:rsid w:val="002719A9"/>
    <w:rsid w:val="0027666B"/>
    <w:rsid w:val="00277DCE"/>
    <w:rsid w:val="00277EA6"/>
    <w:rsid w:val="002800A4"/>
    <w:rsid w:val="00281257"/>
    <w:rsid w:val="002824E8"/>
    <w:rsid w:val="00283F23"/>
    <w:rsid w:val="002844FB"/>
    <w:rsid w:val="0028741C"/>
    <w:rsid w:val="00293AC1"/>
    <w:rsid w:val="00294EC1"/>
    <w:rsid w:val="002A4807"/>
    <w:rsid w:val="002A76C2"/>
    <w:rsid w:val="002B225E"/>
    <w:rsid w:val="002B34F1"/>
    <w:rsid w:val="002B62C7"/>
    <w:rsid w:val="002B6AEA"/>
    <w:rsid w:val="002B7994"/>
    <w:rsid w:val="002C1BFD"/>
    <w:rsid w:val="002C450C"/>
    <w:rsid w:val="002C4588"/>
    <w:rsid w:val="002C5D68"/>
    <w:rsid w:val="002C61D2"/>
    <w:rsid w:val="002C63DA"/>
    <w:rsid w:val="002D04A0"/>
    <w:rsid w:val="002D09F5"/>
    <w:rsid w:val="002D4D6F"/>
    <w:rsid w:val="002D6D0C"/>
    <w:rsid w:val="002D719E"/>
    <w:rsid w:val="002E0349"/>
    <w:rsid w:val="002E1A6D"/>
    <w:rsid w:val="002E4253"/>
    <w:rsid w:val="002E68ED"/>
    <w:rsid w:val="002F489E"/>
    <w:rsid w:val="002F5B67"/>
    <w:rsid w:val="002F7A2E"/>
    <w:rsid w:val="0030081D"/>
    <w:rsid w:val="0030191C"/>
    <w:rsid w:val="0030471D"/>
    <w:rsid w:val="00305882"/>
    <w:rsid w:val="00306B21"/>
    <w:rsid w:val="00307488"/>
    <w:rsid w:val="0031326D"/>
    <w:rsid w:val="00316D0F"/>
    <w:rsid w:val="0031713C"/>
    <w:rsid w:val="00317898"/>
    <w:rsid w:val="00321007"/>
    <w:rsid w:val="0032187A"/>
    <w:rsid w:val="0032276C"/>
    <w:rsid w:val="00323A3D"/>
    <w:rsid w:val="0033059B"/>
    <w:rsid w:val="00331A34"/>
    <w:rsid w:val="00332C58"/>
    <w:rsid w:val="0033404E"/>
    <w:rsid w:val="00334660"/>
    <w:rsid w:val="00334F92"/>
    <w:rsid w:val="00337EB6"/>
    <w:rsid w:val="00340969"/>
    <w:rsid w:val="00342736"/>
    <w:rsid w:val="003472DE"/>
    <w:rsid w:val="00347A60"/>
    <w:rsid w:val="00353256"/>
    <w:rsid w:val="00353800"/>
    <w:rsid w:val="00353CDA"/>
    <w:rsid w:val="00353FD1"/>
    <w:rsid w:val="00357D11"/>
    <w:rsid w:val="00363414"/>
    <w:rsid w:val="00363810"/>
    <w:rsid w:val="0036456A"/>
    <w:rsid w:val="003645C1"/>
    <w:rsid w:val="00376608"/>
    <w:rsid w:val="003768EA"/>
    <w:rsid w:val="00383AD5"/>
    <w:rsid w:val="003841BA"/>
    <w:rsid w:val="00390748"/>
    <w:rsid w:val="003931E8"/>
    <w:rsid w:val="0039479F"/>
    <w:rsid w:val="0039493D"/>
    <w:rsid w:val="003966FA"/>
    <w:rsid w:val="003A1BC7"/>
    <w:rsid w:val="003A262D"/>
    <w:rsid w:val="003B790E"/>
    <w:rsid w:val="003C0944"/>
    <w:rsid w:val="003C2314"/>
    <w:rsid w:val="003C3641"/>
    <w:rsid w:val="003C53AC"/>
    <w:rsid w:val="003D0625"/>
    <w:rsid w:val="003D105B"/>
    <w:rsid w:val="003D2F8B"/>
    <w:rsid w:val="003E3ABE"/>
    <w:rsid w:val="003E4FF8"/>
    <w:rsid w:val="003F17E0"/>
    <w:rsid w:val="003F2C43"/>
    <w:rsid w:val="003F2E57"/>
    <w:rsid w:val="003F3B66"/>
    <w:rsid w:val="0040372A"/>
    <w:rsid w:val="0040477B"/>
    <w:rsid w:val="00405DB1"/>
    <w:rsid w:val="004142A2"/>
    <w:rsid w:val="00414E13"/>
    <w:rsid w:val="00417934"/>
    <w:rsid w:val="00422725"/>
    <w:rsid w:val="004309F6"/>
    <w:rsid w:val="00435B6C"/>
    <w:rsid w:val="00436E7E"/>
    <w:rsid w:val="0044086F"/>
    <w:rsid w:val="004409F2"/>
    <w:rsid w:val="00443844"/>
    <w:rsid w:val="004446A6"/>
    <w:rsid w:val="00447559"/>
    <w:rsid w:val="00451189"/>
    <w:rsid w:val="00454B4F"/>
    <w:rsid w:val="00460BCD"/>
    <w:rsid w:val="004615C0"/>
    <w:rsid w:val="00462344"/>
    <w:rsid w:val="004623EB"/>
    <w:rsid w:val="0046278F"/>
    <w:rsid w:val="004635C1"/>
    <w:rsid w:val="00463EDB"/>
    <w:rsid w:val="00467112"/>
    <w:rsid w:val="004717A8"/>
    <w:rsid w:val="00473BE9"/>
    <w:rsid w:val="00474B1A"/>
    <w:rsid w:val="00475A83"/>
    <w:rsid w:val="00475E06"/>
    <w:rsid w:val="00477369"/>
    <w:rsid w:val="00477851"/>
    <w:rsid w:val="0048377C"/>
    <w:rsid w:val="00483A61"/>
    <w:rsid w:val="0048659B"/>
    <w:rsid w:val="00487E45"/>
    <w:rsid w:val="0049032B"/>
    <w:rsid w:val="00496F9D"/>
    <w:rsid w:val="004A5514"/>
    <w:rsid w:val="004A763A"/>
    <w:rsid w:val="004B0012"/>
    <w:rsid w:val="004B06F1"/>
    <w:rsid w:val="004B07B3"/>
    <w:rsid w:val="004B38B4"/>
    <w:rsid w:val="004B3A46"/>
    <w:rsid w:val="004B7C34"/>
    <w:rsid w:val="004C08E8"/>
    <w:rsid w:val="004C16C6"/>
    <w:rsid w:val="004C2A67"/>
    <w:rsid w:val="004C5AE6"/>
    <w:rsid w:val="004D100D"/>
    <w:rsid w:val="004D10FD"/>
    <w:rsid w:val="004D1C85"/>
    <w:rsid w:val="004D315C"/>
    <w:rsid w:val="004D3580"/>
    <w:rsid w:val="004D36CB"/>
    <w:rsid w:val="004D3B27"/>
    <w:rsid w:val="004D4AA4"/>
    <w:rsid w:val="004E1217"/>
    <w:rsid w:val="004E19F1"/>
    <w:rsid w:val="004E614D"/>
    <w:rsid w:val="004E659B"/>
    <w:rsid w:val="004F1E4C"/>
    <w:rsid w:val="004F303F"/>
    <w:rsid w:val="004F5FE3"/>
    <w:rsid w:val="004F663F"/>
    <w:rsid w:val="004F7BCB"/>
    <w:rsid w:val="0050092B"/>
    <w:rsid w:val="00506CFF"/>
    <w:rsid w:val="0050703C"/>
    <w:rsid w:val="00511739"/>
    <w:rsid w:val="00511D5C"/>
    <w:rsid w:val="005139CC"/>
    <w:rsid w:val="0051512F"/>
    <w:rsid w:val="00523535"/>
    <w:rsid w:val="00523C29"/>
    <w:rsid w:val="0052736D"/>
    <w:rsid w:val="00531C31"/>
    <w:rsid w:val="00532E1E"/>
    <w:rsid w:val="00532F1B"/>
    <w:rsid w:val="00534039"/>
    <w:rsid w:val="005340F7"/>
    <w:rsid w:val="00534F29"/>
    <w:rsid w:val="00535CF5"/>
    <w:rsid w:val="00535DB7"/>
    <w:rsid w:val="00542D51"/>
    <w:rsid w:val="00543B04"/>
    <w:rsid w:val="00545C12"/>
    <w:rsid w:val="0054653C"/>
    <w:rsid w:val="00551EB7"/>
    <w:rsid w:val="005554CD"/>
    <w:rsid w:val="0055736F"/>
    <w:rsid w:val="005575A8"/>
    <w:rsid w:val="0056019F"/>
    <w:rsid w:val="005628A4"/>
    <w:rsid w:val="0056307E"/>
    <w:rsid w:val="00563822"/>
    <w:rsid w:val="00564975"/>
    <w:rsid w:val="00565742"/>
    <w:rsid w:val="0057198B"/>
    <w:rsid w:val="00575CA0"/>
    <w:rsid w:val="00575DD3"/>
    <w:rsid w:val="005829EE"/>
    <w:rsid w:val="005839C0"/>
    <w:rsid w:val="00586DB4"/>
    <w:rsid w:val="005939B1"/>
    <w:rsid w:val="00595DCB"/>
    <w:rsid w:val="005A38C8"/>
    <w:rsid w:val="005B297D"/>
    <w:rsid w:val="005B3DB1"/>
    <w:rsid w:val="005B4BBE"/>
    <w:rsid w:val="005B4E58"/>
    <w:rsid w:val="005B512A"/>
    <w:rsid w:val="005B58D6"/>
    <w:rsid w:val="005B6965"/>
    <w:rsid w:val="005B70A4"/>
    <w:rsid w:val="005C1968"/>
    <w:rsid w:val="005C242C"/>
    <w:rsid w:val="005C2B1A"/>
    <w:rsid w:val="005C3FFC"/>
    <w:rsid w:val="005C548A"/>
    <w:rsid w:val="005C5D08"/>
    <w:rsid w:val="005C7F47"/>
    <w:rsid w:val="005D0061"/>
    <w:rsid w:val="005D1279"/>
    <w:rsid w:val="005D15EF"/>
    <w:rsid w:val="005D1B0D"/>
    <w:rsid w:val="005D3F64"/>
    <w:rsid w:val="005E112F"/>
    <w:rsid w:val="005E11F9"/>
    <w:rsid w:val="005E2637"/>
    <w:rsid w:val="005E268A"/>
    <w:rsid w:val="005E3CAD"/>
    <w:rsid w:val="005F2565"/>
    <w:rsid w:val="005F2B63"/>
    <w:rsid w:val="005F601A"/>
    <w:rsid w:val="005F6797"/>
    <w:rsid w:val="006005E6"/>
    <w:rsid w:val="00600DBC"/>
    <w:rsid w:val="00601DA3"/>
    <w:rsid w:val="00603158"/>
    <w:rsid w:val="00604345"/>
    <w:rsid w:val="00604408"/>
    <w:rsid w:val="00610283"/>
    <w:rsid w:val="0061070F"/>
    <w:rsid w:val="00610867"/>
    <w:rsid w:val="00610C51"/>
    <w:rsid w:val="00610EB5"/>
    <w:rsid w:val="00611F7F"/>
    <w:rsid w:val="006168B0"/>
    <w:rsid w:val="0062167E"/>
    <w:rsid w:val="006236E2"/>
    <w:rsid w:val="0062660A"/>
    <w:rsid w:val="00627920"/>
    <w:rsid w:val="00630E6C"/>
    <w:rsid w:val="0063264A"/>
    <w:rsid w:val="00634828"/>
    <w:rsid w:val="00636759"/>
    <w:rsid w:val="00641788"/>
    <w:rsid w:val="00641B11"/>
    <w:rsid w:val="00642BD7"/>
    <w:rsid w:val="00642E1A"/>
    <w:rsid w:val="00645288"/>
    <w:rsid w:val="0064586F"/>
    <w:rsid w:val="0065230F"/>
    <w:rsid w:val="0065394D"/>
    <w:rsid w:val="0065428D"/>
    <w:rsid w:val="00660FBD"/>
    <w:rsid w:val="006621A9"/>
    <w:rsid w:val="0066282C"/>
    <w:rsid w:val="00662C17"/>
    <w:rsid w:val="00664342"/>
    <w:rsid w:val="0066442F"/>
    <w:rsid w:val="00666546"/>
    <w:rsid w:val="006669E2"/>
    <w:rsid w:val="00666F2F"/>
    <w:rsid w:val="00677D17"/>
    <w:rsid w:val="00681091"/>
    <w:rsid w:val="006825C8"/>
    <w:rsid w:val="006833D7"/>
    <w:rsid w:val="0068482F"/>
    <w:rsid w:val="00685211"/>
    <w:rsid w:val="0069199C"/>
    <w:rsid w:val="00693349"/>
    <w:rsid w:val="006A0268"/>
    <w:rsid w:val="006A08B0"/>
    <w:rsid w:val="006A5DDB"/>
    <w:rsid w:val="006B1FBC"/>
    <w:rsid w:val="006B2307"/>
    <w:rsid w:val="006B5991"/>
    <w:rsid w:val="006C35A2"/>
    <w:rsid w:val="006C547C"/>
    <w:rsid w:val="006C6425"/>
    <w:rsid w:val="006D0B5D"/>
    <w:rsid w:val="006D2DC5"/>
    <w:rsid w:val="006D2E59"/>
    <w:rsid w:val="006D4434"/>
    <w:rsid w:val="006D7A93"/>
    <w:rsid w:val="006E110A"/>
    <w:rsid w:val="006E3ACA"/>
    <w:rsid w:val="006E50EA"/>
    <w:rsid w:val="006E5F3C"/>
    <w:rsid w:val="006F1DF4"/>
    <w:rsid w:val="006F3624"/>
    <w:rsid w:val="006F56B0"/>
    <w:rsid w:val="0070283D"/>
    <w:rsid w:val="007040D9"/>
    <w:rsid w:val="007043CE"/>
    <w:rsid w:val="00704731"/>
    <w:rsid w:val="00707E4D"/>
    <w:rsid w:val="00710040"/>
    <w:rsid w:val="007103DE"/>
    <w:rsid w:val="00711C40"/>
    <w:rsid w:val="00713DC9"/>
    <w:rsid w:val="007150F4"/>
    <w:rsid w:val="0071556F"/>
    <w:rsid w:val="0072240D"/>
    <w:rsid w:val="00724BCB"/>
    <w:rsid w:val="0072500A"/>
    <w:rsid w:val="00730159"/>
    <w:rsid w:val="00735A0B"/>
    <w:rsid w:val="00735E77"/>
    <w:rsid w:val="007369E6"/>
    <w:rsid w:val="00736C70"/>
    <w:rsid w:val="0074051C"/>
    <w:rsid w:val="0074290E"/>
    <w:rsid w:val="00743F01"/>
    <w:rsid w:val="00750615"/>
    <w:rsid w:val="007512C7"/>
    <w:rsid w:val="007517A6"/>
    <w:rsid w:val="00751ACF"/>
    <w:rsid w:val="00751BA6"/>
    <w:rsid w:val="00757132"/>
    <w:rsid w:val="007572AC"/>
    <w:rsid w:val="00764A85"/>
    <w:rsid w:val="00767EF2"/>
    <w:rsid w:val="0077116C"/>
    <w:rsid w:val="00772FC3"/>
    <w:rsid w:val="00774459"/>
    <w:rsid w:val="0078369A"/>
    <w:rsid w:val="007837E1"/>
    <w:rsid w:val="00785346"/>
    <w:rsid w:val="0078598C"/>
    <w:rsid w:val="00786550"/>
    <w:rsid w:val="00786A89"/>
    <w:rsid w:val="00790F11"/>
    <w:rsid w:val="0079385C"/>
    <w:rsid w:val="00793CAE"/>
    <w:rsid w:val="007952EE"/>
    <w:rsid w:val="00796383"/>
    <w:rsid w:val="007A2ACD"/>
    <w:rsid w:val="007A589F"/>
    <w:rsid w:val="007B1991"/>
    <w:rsid w:val="007B4201"/>
    <w:rsid w:val="007B4909"/>
    <w:rsid w:val="007B7EAB"/>
    <w:rsid w:val="007C3370"/>
    <w:rsid w:val="007C4915"/>
    <w:rsid w:val="007C6850"/>
    <w:rsid w:val="007D08C2"/>
    <w:rsid w:val="007D15A1"/>
    <w:rsid w:val="007D43E0"/>
    <w:rsid w:val="007D55B4"/>
    <w:rsid w:val="007D568C"/>
    <w:rsid w:val="007D68CA"/>
    <w:rsid w:val="007E1651"/>
    <w:rsid w:val="007E2C75"/>
    <w:rsid w:val="007E3361"/>
    <w:rsid w:val="007E39C3"/>
    <w:rsid w:val="007E4942"/>
    <w:rsid w:val="007F1B6A"/>
    <w:rsid w:val="007F307A"/>
    <w:rsid w:val="007F3E19"/>
    <w:rsid w:val="00801614"/>
    <w:rsid w:val="00801CBF"/>
    <w:rsid w:val="008052D3"/>
    <w:rsid w:val="008058E8"/>
    <w:rsid w:val="00807A4C"/>
    <w:rsid w:val="00810906"/>
    <w:rsid w:val="00814D23"/>
    <w:rsid w:val="0082086F"/>
    <w:rsid w:val="00822859"/>
    <w:rsid w:val="008240CC"/>
    <w:rsid w:val="00827C30"/>
    <w:rsid w:val="00832D79"/>
    <w:rsid w:val="00834425"/>
    <w:rsid w:val="0083481C"/>
    <w:rsid w:val="00835459"/>
    <w:rsid w:val="00836B09"/>
    <w:rsid w:val="0083733F"/>
    <w:rsid w:val="00840E21"/>
    <w:rsid w:val="00841183"/>
    <w:rsid w:val="0084729F"/>
    <w:rsid w:val="00847F69"/>
    <w:rsid w:val="00850C01"/>
    <w:rsid w:val="00851137"/>
    <w:rsid w:val="00853CB5"/>
    <w:rsid w:val="00856502"/>
    <w:rsid w:val="00856892"/>
    <w:rsid w:val="00857073"/>
    <w:rsid w:val="00857538"/>
    <w:rsid w:val="00864F72"/>
    <w:rsid w:val="0086514D"/>
    <w:rsid w:val="00865F73"/>
    <w:rsid w:val="0087025D"/>
    <w:rsid w:val="00873B22"/>
    <w:rsid w:val="008756A9"/>
    <w:rsid w:val="00876051"/>
    <w:rsid w:val="00876721"/>
    <w:rsid w:val="008768E7"/>
    <w:rsid w:val="00880E94"/>
    <w:rsid w:val="00882466"/>
    <w:rsid w:val="00884176"/>
    <w:rsid w:val="008850CF"/>
    <w:rsid w:val="00887AA1"/>
    <w:rsid w:val="0089084D"/>
    <w:rsid w:val="0089321D"/>
    <w:rsid w:val="00894B1B"/>
    <w:rsid w:val="00894FB3"/>
    <w:rsid w:val="008974A5"/>
    <w:rsid w:val="00897A0A"/>
    <w:rsid w:val="008A00AA"/>
    <w:rsid w:val="008A2667"/>
    <w:rsid w:val="008A2E39"/>
    <w:rsid w:val="008A624A"/>
    <w:rsid w:val="008B209F"/>
    <w:rsid w:val="008B3737"/>
    <w:rsid w:val="008C3B3A"/>
    <w:rsid w:val="008C7148"/>
    <w:rsid w:val="008D0723"/>
    <w:rsid w:val="008D3E98"/>
    <w:rsid w:val="008D3EFF"/>
    <w:rsid w:val="008D3F99"/>
    <w:rsid w:val="008D580E"/>
    <w:rsid w:val="008D5DB2"/>
    <w:rsid w:val="008D5F5F"/>
    <w:rsid w:val="008E0609"/>
    <w:rsid w:val="008E0D09"/>
    <w:rsid w:val="008E1927"/>
    <w:rsid w:val="008E39D7"/>
    <w:rsid w:val="008E7D92"/>
    <w:rsid w:val="008F0C34"/>
    <w:rsid w:val="008F175A"/>
    <w:rsid w:val="008F2516"/>
    <w:rsid w:val="008F2CBA"/>
    <w:rsid w:val="008F4525"/>
    <w:rsid w:val="00900BC1"/>
    <w:rsid w:val="0090283D"/>
    <w:rsid w:val="009029E6"/>
    <w:rsid w:val="009058ED"/>
    <w:rsid w:val="009119BA"/>
    <w:rsid w:val="009153B7"/>
    <w:rsid w:val="00915ABB"/>
    <w:rsid w:val="00921F38"/>
    <w:rsid w:val="00922969"/>
    <w:rsid w:val="00922A2E"/>
    <w:rsid w:val="009245D9"/>
    <w:rsid w:val="00924CE4"/>
    <w:rsid w:val="00924FB2"/>
    <w:rsid w:val="00925897"/>
    <w:rsid w:val="0092603D"/>
    <w:rsid w:val="00926AD1"/>
    <w:rsid w:val="009310BB"/>
    <w:rsid w:val="009313C3"/>
    <w:rsid w:val="009317FE"/>
    <w:rsid w:val="00931DCA"/>
    <w:rsid w:val="00934130"/>
    <w:rsid w:val="00940BDD"/>
    <w:rsid w:val="0094191D"/>
    <w:rsid w:val="00943966"/>
    <w:rsid w:val="00944377"/>
    <w:rsid w:val="00944E84"/>
    <w:rsid w:val="00945B38"/>
    <w:rsid w:val="0094666B"/>
    <w:rsid w:val="009467A0"/>
    <w:rsid w:val="0094756A"/>
    <w:rsid w:val="00950155"/>
    <w:rsid w:val="009502C2"/>
    <w:rsid w:val="00952057"/>
    <w:rsid w:val="009537BB"/>
    <w:rsid w:val="0095701F"/>
    <w:rsid w:val="009575CD"/>
    <w:rsid w:val="00960AF8"/>
    <w:rsid w:val="00962260"/>
    <w:rsid w:val="00962A0A"/>
    <w:rsid w:val="00964093"/>
    <w:rsid w:val="009665BA"/>
    <w:rsid w:val="009709D8"/>
    <w:rsid w:val="0097333E"/>
    <w:rsid w:val="00977615"/>
    <w:rsid w:val="0098268E"/>
    <w:rsid w:val="009832D9"/>
    <w:rsid w:val="00984C94"/>
    <w:rsid w:val="0099009F"/>
    <w:rsid w:val="00991BB6"/>
    <w:rsid w:val="00994E2D"/>
    <w:rsid w:val="009A0886"/>
    <w:rsid w:val="009A1B14"/>
    <w:rsid w:val="009A1BE2"/>
    <w:rsid w:val="009A2CEF"/>
    <w:rsid w:val="009A35FF"/>
    <w:rsid w:val="009B1B95"/>
    <w:rsid w:val="009B3731"/>
    <w:rsid w:val="009B406C"/>
    <w:rsid w:val="009C07D9"/>
    <w:rsid w:val="009C0856"/>
    <w:rsid w:val="009C1A77"/>
    <w:rsid w:val="009C5AE9"/>
    <w:rsid w:val="009C6DF3"/>
    <w:rsid w:val="009D1696"/>
    <w:rsid w:val="009D1BF0"/>
    <w:rsid w:val="009D1FA9"/>
    <w:rsid w:val="009D2734"/>
    <w:rsid w:val="009E4031"/>
    <w:rsid w:val="009E6213"/>
    <w:rsid w:val="009E71B3"/>
    <w:rsid w:val="009F2B4B"/>
    <w:rsid w:val="009F2FA8"/>
    <w:rsid w:val="009F30C3"/>
    <w:rsid w:val="009F71DE"/>
    <w:rsid w:val="009F7D23"/>
    <w:rsid w:val="00A01658"/>
    <w:rsid w:val="00A03587"/>
    <w:rsid w:val="00A039AC"/>
    <w:rsid w:val="00A040B5"/>
    <w:rsid w:val="00A11A09"/>
    <w:rsid w:val="00A12ABE"/>
    <w:rsid w:val="00A12AC9"/>
    <w:rsid w:val="00A14379"/>
    <w:rsid w:val="00A1572C"/>
    <w:rsid w:val="00A23DE3"/>
    <w:rsid w:val="00A26EF2"/>
    <w:rsid w:val="00A365A9"/>
    <w:rsid w:val="00A510B6"/>
    <w:rsid w:val="00A5216B"/>
    <w:rsid w:val="00A53151"/>
    <w:rsid w:val="00A615AD"/>
    <w:rsid w:val="00A66F07"/>
    <w:rsid w:val="00A72EE1"/>
    <w:rsid w:val="00A738BD"/>
    <w:rsid w:val="00A746FE"/>
    <w:rsid w:val="00A75AE1"/>
    <w:rsid w:val="00A76166"/>
    <w:rsid w:val="00A76D4C"/>
    <w:rsid w:val="00A77552"/>
    <w:rsid w:val="00A80358"/>
    <w:rsid w:val="00A8068A"/>
    <w:rsid w:val="00A8156A"/>
    <w:rsid w:val="00A83FFB"/>
    <w:rsid w:val="00A8407B"/>
    <w:rsid w:val="00A918AF"/>
    <w:rsid w:val="00A92D6B"/>
    <w:rsid w:val="00A9321B"/>
    <w:rsid w:val="00A94587"/>
    <w:rsid w:val="00A95890"/>
    <w:rsid w:val="00A95D40"/>
    <w:rsid w:val="00A9612F"/>
    <w:rsid w:val="00A96997"/>
    <w:rsid w:val="00A96BBE"/>
    <w:rsid w:val="00AA0300"/>
    <w:rsid w:val="00AA087B"/>
    <w:rsid w:val="00AA1F2E"/>
    <w:rsid w:val="00AA4A58"/>
    <w:rsid w:val="00AA4CF7"/>
    <w:rsid w:val="00AA70AC"/>
    <w:rsid w:val="00AB1C94"/>
    <w:rsid w:val="00AC009C"/>
    <w:rsid w:val="00AC23C2"/>
    <w:rsid w:val="00AC5878"/>
    <w:rsid w:val="00AC6023"/>
    <w:rsid w:val="00AC6E0E"/>
    <w:rsid w:val="00AD0149"/>
    <w:rsid w:val="00AD1384"/>
    <w:rsid w:val="00AD381A"/>
    <w:rsid w:val="00AD4504"/>
    <w:rsid w:val="00AD55EE"/>
    <w:rsid w:val="00AD6E9C"/>
    <w:rsid w:val="00AD730C"/>
    <w:rsid w:val="00AE0DB0"/>
    <w:rsid w:val="00AE27B3"/>
    <w:rsid w:val="00AE4397"/>
    <w:rsid w:val="00AE6D18"/>
    <w:rsid w:val="00AE76AE"/>
    <w:rsid w:val="00AF3D25"/>
    <w:rsid w:val="00B000ED"/>
    <w:rsid w:val="00B014DF"/>
    <w:rsid w:val="00B01C17"/>
    <w:rsid w:val="00B01F18"/>
    <w:rsid w:val="00B04146"/>
    <w:rsid w:val="00B067D3"/>
    <w:rsid w:val="00B111EE"/>
    <w:rsid w:val="00B116EA"/>
    <w:rsid w:val="00B12123"/>
    <w:rsid w:val="00B12F85"/>
    <w:rsid w:val="00B14922"/>
    <w:rsid w:val="00B14BA6"/>
    <w:rsid w:val="00B232E7"/>
    <w:rsid w:val="00B25372"/>
    <w:rsid w:val="00B26B37"/>
    <w:rsid w:val="00B30A58"/>
    <w:rsid w:val="00B30D0A"/>
    <w:rsid w:val="00B321C3"/>
    <w:rsid w:val="00B353DE"/>
    <w:rsid w:val="00B35A1D"/>
    <w:rsid w:val="00B40C2A"/>
    <w:rsid w:val="00B4453A"/>
    <w:rsid w:val="00B47F0D"/>
    <w:rsid w:val="00B508C4"/>
    <w:rsid w:val="00B60062"/>
    <w:rsid w:val="00B6594E"/>
    <w:rsid w:val="00B70E14"/>
    <w:rsid w:val="00B7571E"/>
    <w:rsid w:val="00B806EE"/>
    <w:rsid w:val="00B807C4"/>
    <w:rsid w:val="00B83CA8"/>
    <w:rsid w:val="00B86077"/>
    <w:rsid w:val="00B87DE4"/>
    <w:rsid w:val="00B92DA4"/>
    <w:rsid w:val="00B9308A"/>
    <w:rsid w:val="00B93CA8"/>
    <w:rsid w:val="00B93D4D"/>
    <w:rsid w:val="00B95116"/>
    <w:rsid w:val="00B96988"/>
    <w:rsid w:val="00BA16A1"/>
    <w:rsid w:val="00BA2F77"/>
    <w:rsid w:val="00BA45CD"/>
    <w:rsid w:val="00BB11C4"/>
    <w:rsid w:val="00BB5D2B"/>
    <w:rsid w:val="00BB5E2E"/>
    <w:rsid w:val="00BB5FD8"/>
    <w:rsid w:val="00BC36E0"/>
    <w:rsid w:val="00BC50D9"/>
    <w:rsid w:val="00BD195A"/>
    <w:rsid w:val="00BD52F7"/>
    <w:rsid w:val="00BD67FF"/>
    <w:rsid w:val="00BE1350"/>
    <w:rsid w:val="00BE2BE3"/>
    <w:rsid w:val="00BE48AD"/>
    <w:rsid w:val="00BF122B"/>
    <w:rsid w:val="00BF2E49"/>
    <w:rsid w:val="00BF5807"/>
    <w:rsid w:val="00BF7BCA"/>
    <w:rsid w:val="00C010ED"/>
    <w:rsid w:val="00C0119D"/>
    <w:rsid w:val="00C06814"/>
    <w:rsid w:val="00C06DF9"/>
    <w:rsid w:val="00C07F41"/>
    <w:rsid w:val="00C16FF4"/>
    <w:rsid w:val="00C176F7"/>
    <w:rsid w:val="00C22EE7"/>
    <w:rsid w:val="00C31B86"/>
    <w:rsid w:val="00C3258A"/>
    <w:rsid w:val="00C34F76"/>
    <w:rsid w:val="00C36447"/>
    <w:rsid w:val="00C36B0D"/>
    <w:rsid w:val="00C3773F"/>
    <w:rsid w:val="00C40F0E"/>
    <w:rsid w:val="00C422F0"/>
    <w:rsid w:val="00C42538"/>
    <w:rsid w:val="00C4547F"/>
    <w:rsid w:val="00C51387"/>
    <w:rsid w:val="00C556A6"/>
    <w:rsid w:val="00C55B3D"/>
    <w:rsid w:val="00C56A69"/>
    <w:rsid w:val="00C612D3"/>
    <w:rsid w:val="00C616B2"/>
    <w:rsid w:val="00C62BE6"/>
    <w:rsid w:val="00C62CCB"/>
    <w:rsid w:val="00C63FD4"/>
    <w:rsid w:val="00C65563"/>
    <w:rsid w:val="00C70D73"/>
    <w:rsid w:val="00C70E33"/>
    <w:rsid w:val="00C75172"/>
    <w:rsid w:val="00C81D93"/>
    <w:rsid w:val="00C8343D"/>
    <w:rsid w:val="00C83EC8"/>
    <w:rsid w:val="00C848FF"/>
    <w:rsid w:val="00C858E3"/>
    <w:rsid w:val="00C861B8"/>
    <w:rsid w:val="00C8786E"/>
    <w:rsid w:val="00C90817"/>
    <w:rsid w:val="00C95CB9"/>
    <w:rsid w:val="00C97AC1"/>
    <w:rsid w:val="00C97BD9"/>
    <w:rsid w:val="00CA03BA"/>
    <w:rsid w:val="00CA0741"/>
    <w:rsid w:val="00CA0F26"/>
    <w:rsid w:val="00CA1B6D"/>
    <w:rsid w:val="00CA5D71"/>
    <w:rsid w:val="00CA6E76"/>
    <w:rsid w:val="00CB3C13"/>
    <w:rsid w:val="00CB447C"/>
    <w:rsid w:val="00CB4787"/>
    <w:rsid w:val="00CB48C4"/>
    <w:rsid w:val="00CC0116"/>
    <w:rsid w:val="00CC2D39"/>
    <w:rsid w:val="00CC5AF8"/>
    <w:rsid w:val="00CD0A26"/>
    <w:rsid w:val="00CD11D8"/>
    <w:rsid w:val="00CD1706"/>
    <w:rsid w:val="00CD2481"/>
    <w:rsid w:val="00CD2FB8"/>
    <w:rsid w:val="00CE0CB6"/>
    <w:rsid w:val="00CE3EF7"/>
    <w:rsid w:val="00CE7205"/>
    <w:rsid w:val="00CF075D"/>
    <w:rsid w:val="00CF12DD"/>
    <w:rsid w:val="00CF2A07"/>
    <w:rsid w:val="00CF2D84"/>
    <w:rsid w:val="00CF2F72"/>
    <w:rsid w:val="00CF389E"/>
    <w:rsid w:val="00CF4A75"/>
    <w:rsid w:val="00CF4AC8"/>
    <w:rsid w:val="00D01836"/>
    <w:rsid w:val="00D024D6"/>
    <w:rsid w:val="00D04F5C"/>
    <w:rsid w:val="00D051A6"/>
    <w:rsid w:val="00D0690F"/>
    <w:rsid w:val="00D10111"/>
    <w:rsid w:val="00D1096D"/>
    <w:rsid w:val="00D10E95"/>
    <w:rsid w:val="00D123C7"/>
    <w:rsid w:val="00D14176"/>
    <w:rsid w:val="00D178E5"/>
    <w:rsid w:val="00D23C14"/>
    <w:rsid w:val="00D23F79"/>
    <w:rsid w:val="00D24932"/>
    <w:rsid w:val="00D264BE"/>
    <w:rsid w:val="00D2782F"/>
    <w:rsid w:val="00D27903"/>
    <w:rsid w:val="00D30F9A"/>
    <w:rsid w:val="00D32371"/>
    <w:rsid w:val="00D34D76"/>
    <w:rsid w:val="00D35272"/>
    <w:rsid w:val="00D36814"/>
    <w:rsid w:val="00D41310"/>
    <w:rsid w:val="00D432C3"/>
    <w:rsid w:val="00D5134C"/>
    <w:rsid w:val="00D51C11"/>
    <w:rsid w:val="00D52DE3"/>
    <w:rsid w:val="00D5626E"/>
    <w:rsid w:val="00D6031B"/>
    <w:rsid w:val="00D61B84"/>
    <w:rsid w:val="00D62338"/>
    <w:rsid w:val="00D63811"/>
    <w:rsid w:val="00D63CF6"/>
    <w:rsid w:val="00D71DB8"/>
    <w:rsid w:val="00D74622"/>
    <w:rsid w:val="00D74E11"/>
    <w:rsid w:val="00D7540C"/>
    <w:rsid w:val="00D755D2"/>
    <w:rsid w:val="00D807B4"/>
    <w:rsid w:val="00D814CA"/>
    <w:rsid w:val="00D81D8E"/>
    <w:rsid w:val="00D82933"/>
    <w:rsid w:val="00D831FE"/>
    <w:rsid w:val="00D865AD"/>
    <w:rsid w:val="00D86BF9"/>
    <w:rsid w:val="00D87C86"/>
    <w:rsid w:val="00D918F1"/>
    <w:rsid w:val="00D930A6"/>
    <w:rsid w:val="00D93286"/>
    <w:rsid w:val="00D9789A"/>
    <w:rsid w:val="00D97F76"/>
    <w:rsid w:val="00DA17FA"/>
    <w:rsid w:val="00DA3320"/>
    <w:rsid w:val="00DA378E"/>
    <w:rsid w:val="00DA65C1"/>
    <w:rsid w:val="00DA6B2E"/>
    <w:rsid w:val="00DA6F73"/>
    <w:rsid w:val="00DA6FF8"/>
    <w:rsid w:val="00DA73A7"/>
    <w:rsid w:val="00DB31AF"/>
    <w:rsid w:val="00DC42C1"/>
    <w:rsid w:val="00DC4C2A"/>
    <w:rsid w:val="00DC4ED6"/>
    <w:rsid w:val="00DC5426"/>
    <w:rsid w:val="00DC693E"/>
    <w:rsid w:val="00DC6D6A"/>
    <w:rsid w:val="00DC75AE"/>
    <w:rsid w:val="00DD34FE"/>
    <w:rsid w:val="00DD4BC1"/>
    <w:rsid w:val="00DD4CB7"/>
    <w:rsid w:val="00DD6E32"/>
    <w:rsid w:val="00DE26F2"/>
    <w:rsid w:val="00DF383D"/>
    <w:rsid w:val="00E01D72"/>
    <w:rsid w:val="00E039B1"/>
    <w:rsid w:val="00E0447D"/>
    <w:rsid w:val="00E04836"/>
    <w:rsid w:val="00E0704C"/>
    <w:rsid w:val="00E07531"/>
    <w:rsid w:val="00E12D50"/>
    <w:rsid w:val="00E1300A"/>
    <w:rsid w:val="00E169E5"/>
    <w:rsid w:val="00E17EE0"/>
    <w:rsid w:val="00E22852"/>
    <w:rsid w:val="00E22F61"/>
    <w:rsid w:val="00E24C49"/>
    <w:rsid w:val="00E3547B"/>
    <w:rsid w:val="00E35C99"/>
    <w:rsid w:val="00E36F2B"/>
    <w:rsid w:val="00E42013"/>
    <w:rsid w:val="00E43F0D"/>
    <w:rsid w:val="00E44436"/>
    <w:rsid w:val="00E47190"/>
    <w:rsid w:val="00E47E95"/>
    <w:rsid w:val="00E508AF"/>
    <w:rsid w:val="00E52574"/>
    <w:rsid w:val="00E5290F"/>
    <w:rsid w:val="00E52F27"/>
    <w:rsid w:val="00E538C0"/>
    <w:rsid w:val="00E53A8D"/>
    <w:rsid w:val="00E54979"/>
    <w:rsid w:val="00E56F07"/>
    <w:rsid w:val="00E57969"/>
    <w:rsid w:val="00E57D3B"/>
    <w:rsid w:val="00E60998"/>
    <w:rsid w:val="00E60BD2"/>
    <w:rsid w:val="00E61B55"/>
    <w:rsid w:val="00E626F0"/>
    <w:rsid w:val="00E64F01"/>
    <w:rsid w:val="00E655E8"/>
    <w:rsid w:val="00E65880"/>
    <w:rsid w:val="00E66A6D"/>
    <w:rsid w:val="00E66D37"/>
    <w:rsid w:val="00E7268E"/>
    <w:rsid w:val="00E73429"/>
    <w:rsid w:val="00E73E62"/>
    <w:rsid w:val="00E74B0C"/>
    <w:rsid w:val="00E81CB1"/>
    <w:rsid w:val="00E84543"/>
    <w:rsid w:val="00E87FC4"/>
    <w:rsid w:val="00E91BBA"/>
    <w:rsid w:val="00E928FE"/>
    <w:rsid w:val="00E92BFE"/>
    <w:rsid w:val="00E94A35"/>
    <w:rsid w:val="00E94F35"/>
    <w:rsid w:val="00E959FA"/>
    <w:rsid w:val="00E97642"/>
    <w:rsid w:val="00E97F77"/>
    <w:rsid w:val="00EA2073"/>
    <w:rsid w:val="00EA3558"/>
    <w:rsid w:val="00EA4C44"/>
    <w:rsid w:val="00EA5155"/>
    <w:rsid w:val="00EB0B47"/>
    <w:rsid w:val="00EB37F1"/>
    <w:rsid w:val="00EB4560"/>
    <w:rsid w:val="00EB4679"/>
    <w:rsid w:val="00EB75B6"/>
    <w:rsid w:val="00EC1F14"/>
    <w:rsid w:val="00EC43CF"/>
    <w:rsid w:val="00EC6AED"/>
    <w:rsid w:val="00ED012C"/>
    <w:rsid w:val="00ED0723"/>
    <w:rsid w:val="00ED0C20"/>
    <w:rsid w:val="00ED3628"/>
    <w:rsid w:val="00EE1BDB"/>
    <w:rsid w:val="00EE424A"/>
    <w:rsid w:val="00EE71BD"/>
    <w:rsid w:val="00EE7477"/>
    <w:rsid w:val="00EF2832"/>
    <w:rsid w:val="00EF4124"/>
    <w:rsid w:val="00F023E5"/>
    <w:rsid w:val="00F04260"/>
    <w:rsid w:val="00F06E2F"/>
    <w:rsid w:val="00F1139A"/>
    <w:rsid w:val="00F12254"/>
    <w:rsid w:val="00F1538F"/>
    <w:rsid w:val="00F16736"/>
    <w:rsid w:val="00F22825"/>
    <w:rsid w:val="00F23365"/>
    <w:rsid w:val="00F24A53"/>
    <w:rsid w:val="00F270D9"/>
    <w:rsid w:val="00F30E02"/>
    <w:rsid w:val="00F33D79"/>
    <w:rsid w:val="00F36C38"/>
    <w:rsid w:val="00F36E83"/>
    <w:rsid w:val="00F403AA"/>
    <w:rsid w:val="00F406C0"/>
    <w:rsid w:val="00F468A5"/>
    <w:rsid w:val="00F47441"/>
    <w:rsid w:val="00F47DCB"/>
    <w:rsid w:val="00F506BB"/>
    <w:rsid w:val="00F52C86"/>
    <w:rsid w:val="00F55B59"/>
    <w:rsid w:val="00F57969"/>
    <w:rsid w:val="00F6439B"/>
    <w:rsid w:val="00F703C5"/>
    <w:rsid w:val="00F710FE"/>
    <w:rsid w:val="00F71EF0"/>
    <w:rsid w:val="00F72BE6"/>
    <w:rsid w:val="00F75948"/>
    <w:rsid w:val="00F76A66"/>
    <w:rsid w:val="00F76D11"/>
    <w:rsid w:val="00F776B2"/>
    <w:rsid w:val="00F82756"/>
    <w:rsid w:val="00F82861"/>
    <w:rsid w:val="00F838F2"/>
    <w:rsid w:val="00F90206"/>
    <w:rsid w:val="00F90AAC"/>
    <w:rsid w:val="00F944D9"/>
    <w:rsid w:val="00F94958"/>
    <w:rsid w:val="00FA2B61"/>
    <w:rsid w:val="00FB26C5"/>
    <w:rsid w:val="00FB3831"/>
    <w:rsid w:val="00FB3E30"/>
    <w:rsid w:val="00FB4A79"/>
    <w:rsid w:val="00FB6884"/>
    <w:rsid w:val="00FB7B2A"/>
    <w:rsid w:val="00FC0028"/>
    <w:rsid w:val="00FC08DB"/>
    <w:rsid w:val="00FC15E7"/>
    <w:rsid w:val="00FC216C"/>
    <w:rsid w:val="00FC226B"/>
    <w:rsid w:val="00FC4BC3"/>
    <w:rsid w:val="00FD0016"/>
    <w:rsid w:val="00FD1B87"/>
    <w:rsid w:val="00FD20B5"/>
    <w:rsid w:val="00FD43F4"/>
    <w:rsid w:val="00FD45D9"/>
    <w:rsid w:val="00FD4BD6"/>
    <w:rsid w:val="00FD5520"/>
    <w:rsid w:val="00FD6961"/>
    <w:rsid w:val="00FD7CD3"/>
    <w:rsid w:val="00FE0C66"/>
    <w:rsid w:val="00FE2415"/>
    <w:rsid w:val="00FE2D5F"/>
    <w:rsid w:val="00FE467A"/>
    <w:rsid w:val="00FE7D24"/>
    <w:rsid w:val="00FF428C"/>
    <w:rsid w:val="00FF517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9B4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  <w:style w:type="paragraph" w:customStyle="1" w:styleId="ConsPlusTitle">
    <w:name w:val="ConsPlusTitle"/>
    <w:rsid w:val="009B4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Винидиктович Сережкин</dc:creator>
  <cp:lastModifiedBy>Дмитрий Винидиктович Сережкин</cp:lastModifiedBy>
  <cp:revision>3</cp:revision>
  <cp:lastPrinted>2018-12-18T02:26:00Z</cp:lastPrinted>
  <dcterms:created xsi:type="dcterms:W3CDTF">2019-07-19T07:50:00Z</dcterms:created>
  <dcterms:modified xsi:type="dcterms:W3CDTF">2019-07-19T08:05:00Z</dcterms:modified>
</cp:coreProperties>
</file>